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85" w:rsidRDefault="00E40885" w:rsidP="00E40885">
      <w:pPr>
        <w:framePr w:w="4489" w:h="361" w:hSpace="180" w:wrap="around" w:vAnchor="text" w:hAnchor="page" w:x="3327" w:y="17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Ross &amp; Cromarty Area Sports Council</w:t>
      </w:r>
    </w:p>
    <w:p w:rsidR="00E40885" w:rsidRDefault="00502EAE" w:rsidP="00E4088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55pt;margin-top:2.05pt;width:91.7pt;height:77.4pt;z-index:251660288" fillcolor="window">
            <v:imagedata r:id="rId6" o:title=""/>
          </v:shape>
          <o:OLEObject Type="Embed" ProgID="PBrush" ShapeID="_x0000_s1027" DrawAspect="Content" ObjectID="_1582696943" r:id="rId7"/>
        </w:object>
      </w:r>
      <w:r w:rsidR="00E408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4565015</wp:posOffset>
                </wp:positionH>
                <wp:positionV relativeFrom="paragraph">
                  <wp:posOffset>108585</wp:posOffset>
                </wp:positionV>
                <wp:extent cx="1689100" cy="900430"/>
                <wp:effectExtent l="3810" t="3175" r="254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90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885" w:rsidRDefault="00E40885" w:rsidP="00E408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70BC8C" wp14:editId="2BFE1157">
                                  <wp:extent cx="1506855" cy="811530"/>
                                  <wp:effectExtent l="0" t="0" r="0" b="7620"/>
                                  <wp:docPr id="1" name="Picture 1" descr="hco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co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6855" cy="811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9.45pt;margin-top:8.55pt;width:133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jQy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" filled="f" stroked="f">
                <v:textbox>
                  <w:txbxContent>
                    <w:p w:rsidR="00E40885" w:rsidRDefault="00E40885" w:rsidP="00E40885">
                      <w:r>
                        <w:rPr>
                          <w:noProof/>
                        </w:rPr>
                        <w:drawing>
                          <wp:inline distT="0" distB="0" distL="0" distR="0" wp14:anchorId="1C70BC8C" wp14:editId="2BFE1157">
                            <wp:extent cx="1506855" cy="811530"/>
                            <wp:effectExtent l="0" t="0" r="0" b="7620"/>
                            <wp:docPr id="1" name="Picture 1" descr="hco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co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6855" cy="811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0885" w:rsidRDefault="00E40885" w:rsidP="00E40885"/>
    <w:p w:rsidR="00E40885" w:rsidRPr="00CB53B8" w:rsidRDefault="00E40885" w:rsidP="00E40885">
      <w:pPr>
        <w:framePr w:w="3962" w:h="1057" w:hSpace="180" w:wrap="around" w:vAnchor="text" w:hAnchor="page" w:x="3682" w:y="157"/>
        <w:rPr>
          <w:rFonts w:ascii="Arial" w:hAnsi="Arial" w:cs="Arial"/>
          <w:b/>
          <w:sz w:val="24"/>
          <w:szCs w:val="24"/>
        </w:rPr>
      </w:pPr>
      <w:r w:rsidRPr="00CB53B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pplication for Grant Aid 2017-18</w:t>
      </w:r>
    </w:p>
    <w:p w:rsidR="00E40885" w:rsidRDefault="00E40885" w:rsidP="00E40885">
      <w:pPr>
        <w:framePr w:w="3962" w:h="1057" w:hSpace="180" w:wrap="around" w:vAnchor="text" w:hAnchor="page" w:x="3682" w:y="157"/>
        <w:jc w:val="center"/>
        <w:rPr>
          <w:rFonts w:ascii="Arial" w:hAnsi="Arial" w:cs="Arial"/>
          <w:b/>
        </w:rPr>
      </w:pPr>
    </w:p>
    <w:p w:rsidR="00E40885" w:rsidRDefault="00E40885" w:rsidP="00E40885">
      <w:pPr>
        <w:framePr w:w="3962" w:h="1057" w:hSpace="180" w:wrap="around" w:vAnchor="text" w:hAnchor="page" w:x="3682" w:y="157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Gheibh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sibh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Spòrs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b/>
          <w:sz w:val="24"/>
          <w:szCs w:val="24"/>
        </w:rPr>
        <w:t>Spòrs</w:t>
      </w:r>
      <w:proofErr w:type="spellEnd"/>
      <w:r>
        <w:rPr>
          <w:rFonts w:ascii="Arial" w:hAnsi="Arial" w:cs="Arial"/>
          <w:b/>
        </w:rPr>
        <w:t>!</w:t>
      </w:r>
    </w:p>
    <w:p w:rsidR="00E40885" w:rsidRDefault="00E40885" w:rsidP="00E40885"/>
    <w:p w:rsidR="00E40885" w:rsidRDefault="00E40885" w:rsidP="00E40885">
      <w:pPr>
        <w:rPr>
          <w:rFonts w:ascii="Arial" w:hAnsi="Arial" w:cs="Arial"/>
          <w:b/>
          <w:sz w:val="24"/>
          <w:szCs w:val="24"/>
        </w:rPr>
      </w:pPr>
    </w:p>
    <w:p w:rsidR="00E40885" w:rsidRDefault="00E40885" w:rsidP="00E40885">
      <w:pPr>
        <w:rPr>
          <w:rFonts w:ascii="Arial" w:hAnsi="Arial" w:cs="Arial"/>
          <w:b/>
          <w:sz w:val="24"/>
          <w:szCs w:val="24"/>
        </w:rPr>
      </w:pPr>
    </w:p>
    <w:p w:rsidR="00E40885" w:rsidRDefault="00E40885" w:rsidP="00E40885">
      <w:pPr>
        <w:rPr>
          <w:rFonts w:ascii="Arial" w:hAnsi="Arial" w:cs="Arial"/>
          <w:b/>
          <w:sz w:val="24"/>
          <w:szCs w:val="24"/>
        </w:rPr>
      </w:pPr>
    </w:p>
    <w:p w:rsidR="00E40885" w:rsidRPr="00CB53B8" w:rsidRDefault="00E40885" w:rsidP="00E40885">
      <w:pPr>
        <w:pStyle w:val="BalloonText"/>
        <w:rPr>
          <w:rFonts w:ascii="Times New Roman" w:hAnsi="Times New Roman" w:cs="Times New Roman"/>
          <w:bCs/>
          <w:sz w:val="20"/>
          <w:szCs w:val="20"/>
        </w:rPr>
      </w:pPr>
    </w:p>
    <w:p w:rsidR="00E40885" w:rsidRPr="00CB53B8" w:rsidRDefault="00E40885" w:rsidP="00E40885">
      <w:pPr>
        <w:pStyle w:val="Heading5"/>
        <w:rPr>
          <w:rFonts w:ascii="Times New Roman" w:hAnsi="Times New Roman" w:cs="Times New Roman"/>
          <w:sz w:val="20"/>
          <w:szCs w:val="20"/>
        </w:rPr>
      </w:pPr>
      <w:r w:rsidRPr="00CB53B8">
        <w:rPr>
          <w:rFonts w:ascii="Times New Roman" w:hAnsi="Times New Roman" w:cs="Times New Roman"/>
          <w:sz w:val="20"/>
          <w:szCs w:val="20"/>
        </w:rPr>
        <w:t>Club/Applicant Details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40885" w:rsidRPr="00CB53B8" w:rsidTr="008E56ED">
        <w:trPr>
          <w:trHeight w:val="857"/>
        </w:trPr>
        <w:tc>
          <w:tcPr>
            <w:tcW w:w="9923" w:type="dxa"/>
          </w:tcPr>
          <w:p w:rsidR="00E40885" w:rsidRPr="00CB53B8" w:rsidRDefault="00E40885" w:rsidP="008E56ED">
            <w:pPr>
              <w:pStyle w:val="BalloonTex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885" w:rsidRPr="00CB53B8" w:rsidRDefault="00E40885" w:rsidP="008E56ED">
            <w:pPr>
              <w:rPr>
                <w:b/>
              </w:rPr>
            </w:pPr>
            <w:r w:rsidRPr="00CB53B8">
              <w:rPr>
                <w:b/>
              </w:rPr>
              <w:t xml:space="preserve">Name of Club:  </w:t>
            </w:r>
            <w:r w:rsidRPr="00CB53B8">
              <w:t>……………………………………………………………………………………………………</w:t>
            </w:r>
            <w:proofErr w:type="gramStart"/>
            <w:r w:rsidRPr="00CB53B8">
              <w:t>…..</w:t>
            </w:r>
            <w:proofErr w:type="gramEnd"/>
            <w:r w:rsidRPr="00CB53B8">
              <w:rPr>
                <w:b/>
              </w:rPr>
              <w:t xml:space="preserve"> </w:t>
            </w:r>
          </w:p>
          <w:p w:rsidR="00E40885" w:rsidRPr="00CB53B8" w:rsidRDefault="00E40885" w:rsidP="008E56ED">
            <w:pPr>
              <w:pStyle w:val="BalloonTex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885" w:rsidRPr="00CB53B8" w:rsidRDefault="00E40885" w:rsidP="008E56ED">
            <w:r w:rsidRPr="00CB53B8">
              <w:rPr>
                <w:b/>
              </w:rPr>
              <w:t xml:space="preserve">Secretary’s </w:t>
            </w:r>
            <w:proofErr w:type="gramStart"/>
            <w:r w:rsidRPr="00CB53B8">
              <w:rPr>
                <w:b/>
              </w:rPr>
              <w:t>Name :</w:t>
            </w:r>
            <w:proofErr w:type="gramEnd"/>
            <w:r w:rsidRPr="00CB53B8">
              <w:rPr>
                <w:b/>
              </w:rPr>
              <w:t xml:space="preserve">  </w:t>
            </w:r>
            <w:r w:rsidRPr="00CB53B8">
              <w:t>………………………………………………</w:t>
            </w:r>
            <w:r>
              <w:rPr>
                <w:b/>
              </w:rPr>
              <w:t xml:space="preserve">                  </w:t>
            </w:r>
            <w:r w:rsidRPr="00CB53B8">
              <w:rPr>
                <w:b/>
              </w:rPr>
              <w:t xml:space="preserve"> Telephone No.</w:t>
            </w:r>
            <w:r w:rsidRPr="00CB53B8">
              <w:t>……………………</w:t>
            </w:r>
            <w:proofErr w:type="gramStart"/>
            <w:r w:rsidRPr="00CB53B8">
              <w:t>…..</w:t>
            </w:r>
            <w:proofErr w:type="gramEnd"/>
          </w:p>
          <w:p w:rsidR="00E40885" w:rsidRPr="00CB53B8" w:rsidRDefault="00E40885" w:rsidP="008E56ED"/>
          <w:p w:rsidR="00E40885" w:rsidRPr="00CB53B8" w:rsidRDefault="00E40885" w:rsidP="008E56ED">
            <w:pPr>
              <w:spacing w:line="360" w:lineRule="auto"/>
              <w:rPr>
                <w:b/>
              </w:rPr>
            </w:pPr>
            <w:r w:rsidRPr="00CB53B8">
              <w:rPr>
                <w:b/>
              </w:rPr>
              <w:t>Secretary’s Address :</w:t>
            </w:r>
            <w:r w:rsidRPr="00CB53B8">
              <w:t>………………………………………………………………………....................................</w:t>
            </w:r>
            <w:r>
              <w:t>..........</w:t>
            </w:r>
          </w:p>
          <w:p w:rsidR="00E40885" w:rsidRPr="00CB53B8" w:rsidRDefault="00E40885" w:rsidP="008E56ED">
            <w:r w:rsidRPr="00CB53B8">
              <w:rPr>
                <w:b/>
              </w:rPr>
              <w:t xml:space="preserve">Postcode </w:t>
            </w:r>
            <w:r w:rsidRPr="00CB53B8">
              <w:t>.................................</w:t>
            </w:r>
            <w:r w:rsidRPr="00CB53B8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                       </w:t>
            </w:r>
            <w:r w:rsidRPr="00CB53B8">
              <w:rPr>
                <w:b/>
              </w:rPr>
              <w:t xml:space="preserve">Email address: </w:t>
            </w:r>
            <w:r w:rsidRPr="00CB53B8">
              <w:t>................................................</w:t>
            </w:r>
            <w:r>
              <w:t>........................</w:t>
            </w:r>
          </w:p>
          <w:p w:rsidR="00E40885" w:rsidRPr="00CB53B8" w:rsidRDefault="00E40885" w:rsidP="008E56ED"/>
        </w:tc>
      </w:tr>
      <w:tr w:rsidR="00E40885" w:rsidRPr="00CB53B8" w:rsidTr="008E56ED">
        <w:trPr>
          <w:trHeight w:val="1139"/>
        </w:trPr>
        <w:tc>
          <w:tcPr>
            <w:tcW w:w="9923" w:type="dxa"/>
          </w:tcPr>
          <w:p w:rsidR="00E40885" w:rsidRPr="00CB53B8" w:rsidRDefault="00E40885" w:rsidP="008E56ED">
            <w:pPr>
              <w:pStyle w:val="BalloonText"/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40885" w:rsidRPr="00CB53B8" w:rsidRDefault="00E40885" w:rsidP="008E56ED">
            <w:pPr>
              <w:spacing w:line="360" w:lineRule="auto"/>
              <w:rPr>
                <w:b/>
              </w:rPr>
            </w:pPr>
            <w:r w:rsidRPr="00CB53B8">
              <w:rPr>
                <w:b/>
              </w:rPr>
              <w:t>If application is on behalf of individual club members, please provide their names.</w:t>
            </w:r>
          </w:p>
          <w:p w:rsidR="00E40885" w:rsidRPr="00CB53B8" w:rsidRDefault="00E40885" w:rsidP="008E56ED">
            <w:pPr>
              <w:spacing w:line="360" w:lineRule="auto"/>
            </w:pPr>
            <w:r w:rsidRPr="00CB53B8">
              <w:rPr>
                <w:b/>
              </w:rPr>
              <w:t>Name/s</w:t>
            </w:r>
            <w:r w:rsidRPr="00CB53B8">
              <w:t xml:space="preserve"> .....................................................................................................................................................................</w:t>
            </w:r>
            <w:r>
              <w:t>....</w:t>
            </w:r>
          </w:p>
          <w:p w:rsidR="00E40885" w:rsidRPr="00CB53B8" w:rsidRDefault="00E40885" w:rsidP="008E56ED">
            <w:pPr>
              <w:spacing w:line="360" w:lineRule="auto"/>
            </w:pPr>
            <w:r w:rsidRPr="00CB53B8">
              <w:t xml:space="preserve">Please note these individuals </w:t>
            </w:r>
            <w:r w:rsidRPr="006A3C77">
              <w:rPr>
                <w:u w:val="single"/>
              </w:rPr>
              <w:t>must</w:t>
            </w:r>
            <w:r w:rsidRPr="00CB53B8">
              <w:t xml:space="preserve"> be resident in Ross-shire</w:t>
            </w:r>
            <w:r>
              <w:t>.</w:t>
            </w:r>
            <w:r w:rsidRPr="00CB53B8">
              <w:t xml:space="preserve">   Please tick  Yes </w:t>
            </w:r>
            <w:r w:rsidRPr="00CB5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   No </w:t>
            </w:r>
            <w:r w:rsidRPr="00CB5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</w:p>
        </w:tc>
      </w:tr>
    </w:tbl>
    <w:p w:rsidR="00E40885" w:rsidRPr="00CB53B8" w:rsidRDefault="00E40885" w:rsidP="00E40885">
      <w:pPr>
        <w:pStyle w:val="Caption"/>
        <w:rPr>
          <w:rFonts w:ascii="Times New Roman" w:hAnsi="Times New Roman" w:cs="Times New Roman"/>
          <w:sz w:val="20"/>
          <w:szCs w:val="20"/>
        </w:rPr>
      </w:pPr>
      <w:r w:rsidRPr="00CB53B8">
        <w:rPr>
          <w:rFonts w:ascii="Times New Roman" w:hAnsi="Times New Roman" w:cs="Times New Roman"/>
          <w:sz w:val="20"/>
          <w:szCs w:val="20"/>
        </w:rPr>
        <w:t>Project Details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E40885" w:rsidRPr="00CB53B8" w:rsidTr="008E56ED">
        <w:trPr>
          <w:trHeight w:val="5492"/>
        </w:trPr>
        <w:tc>
          <w:tcPr>
            <w:tcW w:w="5812" w:type="dxa"/>
          </w:tcPr>
          <w:p w:rsidR="00E40885" w:rsidRPr="00CB53B8" w:rsidRDefault="00E40885" w:rsidP="008E56ED">
            <w:pPr>
              <w:spacing w:line="360" w:lineRule="auto"/>
              <w:rPr>
                <w:b/>
              </w:rPr>
            </w:pPr>
            <w:r>
              <w:rPr>
                <w:b/>
              </w:rPr>
              <w:t>Please explain</w:t>
            </w:r>
            <w:r w:rsidRPr="00CB53B8">
              <w:rPr>
                <w:b/>
              </w:rPr>
              <w:t xml:space="preserve"> in detail what the grant will be used for</w:t>
            </w:r>
            <w:r>
              <w:rPr>
                <w:b/>
              </w:rPr>
              <w:t>,</w:t>
            </w:r>
            <w:r w:rsidRPr="00CB53B8">
              <w:rPr>
                <w:b/>
              </w:rPr>
              <w:t xml:space="preserve"> including dates</w:t>
            </w:r>
            <w:r>
              <w:rPr>
                <w:b/>
              </w:rPr>
              <w:t xml:space="preserve"> of Courses/Events/Training Sessions.</w:t>
            </w:r>
          </w:p>
          <w:p w:rsidR="00E40885" w:rsidRPr="00CB53B8" w:rsidRDefault="00E40885" w:rsidP="008E56ED">
            <w:pPr>
              <w:spacing w:line="360" w:lineRule="auto"/>
            </w:pPr>
            <w:r w:rsidRPr="00CB53B8">
              <w:t>..……………………………………………………………………</w:t>
            </w:r>
            <w:r>
              <w:t>.....</w:t>
            </w:r>
          </w:p>
          <w:p w:rsidR="00E40885" w:rsidRPr="00CB53B8" w:rsidRDefault="00E40885" w:rsidP="008E56ED">
            <w:pPr>
              <w:spacing w:line="360" w:lineRule="auto"/>
            </w:pPr>
            <w:r w:rsidRPr="00CB53B8">
              <w:t>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40885" w:rsidRPr="00CB53B8" w:rsidRDefault="00E40885" w:rsidP="008E56ED">
            <w:pPr>
              <w:rPr>
                <w:b/>
                <w:bCs/>
              </w:rPr>
            </w:pPr>
            <w:r>
              <w:rPr>
                <w:b/>
                <w:bCs/>
              </w:rPr>
              <w:t>Please use an</w:t>
            </w:r>
            <w:r w:rsidRPr="00CB53B8">
              <w:rPr>
                <w:b/>
                <w:bCs/>
              </w:rPr>
              <w:t xml:space="preserve"> additional information sheet if required. </w:t>
            </w:r>
          </w:p>
          <w:p w:rsidR="00E40885" w:rsidRPr="00CB53B8" w:rsidRDefault="00E40885" w:rsidP="008E56ED">
            <w:pPr>
              <w:ind w:left="4145" w:hanging="4111"/>
            </w:pPr>
          </w:p>
          <w:p w:rsidR="00E40885" w:rsidRPr="00CB53B8" w:rsidRDefault="00E40885" w:rsidP="008E56ED">
            <w:pPr>
              <w:ind w:left="4995" w:hanging="4995"/>
              <w:rPr>
                <w:b/>
              </w:rPr>
            </w:pPr>
            <w:r w:rsidRPr="00CB53B8">
              <w:rPr>
                <w:b/>
              </w:rPr>
              <w:t>TOTAL Cost of Project/</w:t>
            </w:r>
            <w:r>
              <w:rPr>
                <w:b/>
              </w:rPr>
              <w:t>Course/</w:t>
            </w:r>
            <w:r w:rsidRPr="00CB53B8">
              <w:rPr>
                <w:b/>
              </w:rPr>
              <w:t xml:space="preserve">Event:   £……………… </w:t>
            </w:r>
          </w:p>
          <w:p w:rsidR="00E40885" w:rsidRPr="00CB53B8" w:rsidRDefault="00E40885" w:rsidP="008E56ED">
            <w:pPr>
              <w:ind w:left="34" w:hanging="34"/>
            </w:pPr>
          </w:p>
          <w:p w:rsidR="00E40885" w:rsidRDefault="00E40885" w:rsidP="008E56ED">
            <w:pPr>
              <w:ind w:left="34" w:hanging="34"/>
            </w:pPr>
            <w:r w:rsidRPr="00CB53B8">
              <w:t xml:space="preserve">Please detail type of grant </w:t>
            </w:r>
            <w:r>
              <w:t>&amp;</w:t>
            </w:r>
            <w:r w:rsidRPr="00CB53B8">
              <w:t xml:space="preserve"> costs in section opposite  </w:t>
            </w:r>
          </w:p>
          <w:p w:rsidR="00E40885" w:rsidRPr="00CB53B8" w:rsidRDefault="00E40885" w:rsidP="008E56ED">
            <w:pPr>
              <w:ind w:left="34" w:hanging="34"/>
            </w:pPr>
          </w:p>
          <w:p w:rsidR="00E40885" w:rsidRPr="00CB53B8" w:rsidRDefault="00E40885" w:rsidP="008E56ED">
            <w:pPr>
              <w:ind w:left="34" w:hanging="34"/>
            </w:pPr>
            <w:r w:rsidRPr="00CB53B8">
              <w:rPr>
                <w:b/>
                <w:bCs/>
              </w:rPr>
              <w:t xml:space="preserve">Note: The amount awarded will be a </w:t>
            </w:r>
            <w:r w:rsidRPr="006A3C77">
              <w:rPr>
                <w:b/>
                <w:bCs/>
                <w:u w:val="single"/>
              </w:rPr>
              <w:t>maximum</w:t>
            </w:r>
            <w:r w:rsidRPr="00CB53B8">
              <w:rPr>
                <w:b/>
                <w:bCs/>
              </w:rPr>
              <w:t xml:space="preserve"> of 50% of </w:t>
            </w:r>
            <w:r>
              <w:rPr>
                <w:b/>
                <w:bCs/>
              </w:rPr>
              <w:t>the total cost of the project less any funding from other sources.</w:t>
            </w:r>
          </w:p>
          <w:p w:rsidR="00E40885" w:rsidRPr="00CB53B8" w:rsidRDefault="00E40885" w:rsidP="008E56ED">
            <w:pPr>
              <w:pStyle w:val="Balloon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885" w:rsidRPr="00CB53B8" w:rsidRDefault="00E40885" w:rsidP="008E56ED">
            <w:r>
              <w:t>If you have applied for other funding e.g. High Life Highland / Sport Scotland/Highland Council, then p</w:t>
            </w:r>
            <w:r w:rsidRPr="00CB53B8">
              <w:t xml:space="preserve">lease state </w:t>
            </w:r>
            <w:r>
              <w:t xml:space="preserve">the amount.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1417"/>
              <w:gridCol w:w="1583"/>
            </w:tblGrid>
            <w:tr w:rsidR="00E40885" w:rsidRPr="00CB53B8" w:rsidTr="008E56ED">
              <w:trPr>
                <w:trHeight w:val="247"/>
              </w:trPr>
              <w:tc>
                <w:tcPr>
                  <w:tcW w:w="2581" w:type="dxa"/>
                </w:tcPr>
                <w:p w:rsidR="00E40885" w:rsidRPr="00CB53B8" w:rsidRDefault="00E40885" w:rsidP="008E56ED">
                  <w:pPr>
                    <w:pStyle w:val="Balloon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Type of Funding </w:t>
                  </w:r>
                </w:p>
              </w:tc>
              <w:tc>
                <w:tcPr>
                  <w:tcW w:w="1417" w:type="dxa"/>
                </w:tcPr>
                <w:p w:rsidR="00E40885" w:rsidRPr="00CB53B8" w:rsidRDefault="00E40885" w:rsidP="008E56ED">
                  <w:pPr>
                    <w:pStyle w:val="Balloon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Amount</w:t>
                  </w:r>
                </w:p>
                <w:p w:rsidR="00E40885" w:rsidRPr="00CB53B8" w:rsidRDefault="00E40885" w:rsidP="008E56ED">
                  <w:pPr>
                    <w:pStyle w:val="Balloon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£</w:t>
                  </w:r>
                </w:p>
              </w:tc>
              <w:tc>
                <w:tcPr>
                  <w:tcW w:w="1583" w:type="dxa"/>
                </w:tcPr>
                <w:p w:rsidR="00E40885" w:rsidRPr="00CB53B8" w:rsidRDefault="00E40885" w:rsidP="008E56ED">
                  <w:pPr>
                    <w:pStyle w:val="BalloonTex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B53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Confirmed Yes/No</w:t>
                  </w:r>
                </w:p>
              </w:tc>
            </w:tr>
            <w:tr w:rsidR="00E40885" w:rsidRPr="00CB53B8" w:rsidTr="008E56ED">
              <w:trPr>
                <w:trHeight w:val="270"/>
              </w:trPr>
              <w:tc>
                <w:tcPr>
                  <w:tcW w:w="2581" w:type="dxa"/>
                </w:tcPr>
                <w:p w:rsidR="00E40885" w:rsidRPr="00CB53B8" w:rsidRDefault="00E40885" w:rsidP="008E56ED"/>
              </w:tc>
              <w:tc>
                <w:tcPr>
                  <w:tcW w:w="1417" w:type="dxa"/>
                </w:tcPr>
                <w:p w:rsidR="00E40885" w:rsidRPr="00CB53B8" w:rsidRDefault="00E40885" w:rsidP="008E56ED">
                  <w:r w:rsidRPr="00CB53B8">
                    <w:t>£</w:t>
                  </w:r>
                </w:p>
              </w:tc>
              <w:tc>
                <w:tcPr>
                  <w:tcW w:w="1583" w:type="dxa"/>
                </w:tcPr>
                <w:p w:rsidR="00E40885" w:rsidRPr="00CB53B8" w:rsidRDefault="00E40885" w:rsidP="008E56ED"/>
              </w:tc>
            </w:tr>
          </w:tbl>
          <w:p w:rsidR="00E40885" w:rsidRPr="00CB53B8" w:rsidRDefault="00E40885" w:rsidP="008E56ED">
            <w:pPr>
              <w:pStyle w:val="Header"/>
              <w:tabs>
                <w:tab w:val="clear" w:pos="4153"/>
                <w:tab w:val="clear" w:pos="8306"/>
              </w:tabs>
            </w:pPr>
            <w:r w:rsidRPr="00CB53B8">
              <w:t xml:space="preserve"> </w:t>
            </w:r>
          </w:p>
          <w:p w:rsidR="00E40885" w:rsidRPr="00CB53B8" w:rsidRDefault="00E40885" w:rsidP="008E56ED">
            <w:pPr>
              <w:tabs>
                <w:tab w:val="left" w:pos="1877"/>
                <w:tab w:val="left" w:pos="4145"/>
              </w:tabs>
              <w:spacing w:line="360" w:lineRule="auto"/>
            </w:pPr>
            <w:r w:rsidRPr="00CB53B8">
              <w:t xml:space="preserve">Does the Club have:   </w:t>
            </w:r>
            <w:r w:rsidRPr="00CB53B8">
              <w:rPr>
                <w:u w:val="single"/>
              </w:rPr>
              <w:t>Public Liability Insurance</w:t>
            </w:r>
            <w:r w:rsidRPr="00CB53B8">
              <w:t xml:space="preserve"> </w:t>
            </w:r>
            <w:r w:rsidRPr="00CB53B8">
              <w:tab/>
              <w:t xml:space="preserve">Yes </w:t>
            </w:r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bookmarkEnd w:id="1"/>
            <w:r w:rsidRPr="00CB53B8">
              <w:t xml:space="preserve">   No  </w:t>
            </w:r>
            <w:r w:rsidRPr="00CB53B8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bookmarkEnd w:id="2"/>
            <w:r w:rsidRPr="00CB53B8">
              <w:t xml:space="preserve">       </w:t>
            </w:r>
          </w:p>
          <w:p w:rsidR="00E40885" w:rsidRPr="00CB53B8" w:rsidRDefault="00E40885" w:rsidP="008E56ED">
            <w:pPr>
              <w:tabs>
                <w:tab w:val="left" w:pos="1877"/>
                <w:tab w:val="left" w:pos="4003"/>
              </w:tabs>
              <w:spacing w:line="360" w:lineRule="auto"/>
            </w:pPr>
            <w:r w:rsidRPr="00CB53B8">
              <w:t xml:space="preserve">                                    </w:t>
            </w:r>
            <w:r w:rsidRPr="00CB53B8">
              <w:rPr>
                <w:u w:val="single"/>
              </w:rPr>
              <w:t>Equipment Insurance</w:t>
            </w:r>
            <w:r w:rsidRPr="00CB53B8">
              <w:t xml:space="preserve"> </w:t>
            </w:r>
            <w:r w:rsidRPr="00CB53B8">
              <w:tab/>
              <w:t xml:space="preserve">   Yes </w:t>
            </w:r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  No  </w:t>
            </w:r>
            <w:r w:rsidRPr="00CB53B8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                                             </w:t>
            </w:r>
          </w:p>
        </w:tc>
        <w:tc>
          <w:tcPr>
            <w:tcW w:w="4111" w:type="dxa"/>
          </w:tcPr>
          <w:p w:rsidR="00E40885" w:rsidRPr="00CB53B8" w:rsidRDefault="00E40885" w:rsidP="008E56ED">
            <w:pPr>
              <w:rPr>
                <w:b/>
              </w:rPr>
            </w:pPr>
            <w:r w:rsidRPr="00CB53B8">
              <w:rPr>
                <w:b/>
              </w:rPr>
              <w:t>Which category of grant are you applying for (please tick one only) –</w:t>
            </w:r>
          </w:p>
          <w:p w:rsidR="00E40885" w:rsidRPr="00CB53B8" w:rsidRDefault="00E40885" w:rsidP="008E56ED">
            <w:pPr>
              <w:pStyle w:val="BalloonTe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885" w:rsidRPr="00CB53B8" w:rsidRDefault="00E40885" w:rsidP="008E56ED"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Start Up Grant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Coaching Grant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Equipment Grant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Achieving Excellence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Sports Development/Events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Discretionary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 w:rsidRPr="00CB53B8">
              <w:t xml:space="preserve"> Travel</w:t>
            </w:r>
          </w:p>
          <w:p w:rsidR="00E40885" w:rsidRPr="00CB53B8" w:rsidRDefault="00E40885" w:rsidP="008E56ED">
            <w:r w:rsidRPr="00CB53B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3B8">
              <w:instrText xml:space="preserve"> FORMCHECKBOX </w:instrText>
            </w:r>
            <w:r w:rsidR="00502EAE">
              <w:fldChar w:fldCharType="separate"/>
            </w:r>
            <w:r w:rsidRPr="00CB53B8">
              <w:fldChar w:fldCharType="end"/>
            </w:r>
            <w:r>
              <w:t xml:space="preserve"> </w:t>
            </w:r>
            <w:r w:rsidRPr="00CB53B8">
              <w:t>Trust Fund</w:t>
            </w:r>
          </w:p>
          <w:p w:rsidR="00E40885" w:rsidRPr="00CB53B8" w:rsidRDefault="00E40885" w:rsidP="008E56ED">
            <w:pPr>
              <w:rPr>
                <w:b/>
              </w:rPr>
            </w:pPr>
          </w:p>
          <w:p w:rsidR="00E40885" w:rsidRPr="00CB53B8" w:rsidRDefault="00E40885" w:rsidP="008E56ED">
            <w:pPr>
              <w:rPr>
                <w:b/>
              </w:rPr>
            </w:pPr>
            <w:r w:rsidRPr="00CB53B8">
              <w:rPr>
                <w:b/>
              </w:rPr>
              <w:t>Detail all relevant costs –</w:t>
            </w:r>
          </w:p>
          <w:p w:rsidR="00E40885" w:rsidRPr="00CB53B8" w:rsidRDefault="00E40885" w:rsidP="008E56ED">
            <w:pPr>
              <w:rPr>
                <w:b/>
              </w:rPr>
            </w:pPr>
          </w:p>
          <w:p w:rsidR="00E40885" w:rsidRPr="00CB53B8" w:rsidRDefault="00E40885" w:rsidP="008E56ED">
            <w:r w:rsidRPr="00CB53B8">
              <w:t>Travel Miles:  …</w:t>
            </w:r>
            <w:proofErr w:type="gramStart"/>
            <w:r w:rsidRPr="00CB53B8">
              <w:t>…</w:t>
            </w:r>
            <w:r>
              <w:t>.</w:t>
            </w:r>
            <w:r w:rsidRPr="00CB53B8">
              <w:t>.</w:t>
            </w:r>
            <w:proofErr w:type="gramEnd"/>
            <w:r w:rsidRPr="00CB53B8">
              <w:t>miles x 25</w:t>
            </w:r>
            <w:r>
              <w:t>p =       £….</w:t>
            </w:r>
          </w:p>
          <w:p w:rsidR="00E40885" w:rsidRPr="00CB53B8" w:rsidRDefault="00E40885" w:rsidP="008E56ED">
            <w:proofErr w:type="spellStart"/>
            <w:r w:rsidRPr="00CB53B8">
              <w:t>Accom</w:t>
            </w:r>
            <w:proofErr w:type="spellEnd"/>
            <w:r w:rsidRPr="00CB53B8">
              <w:t>: ………</w:t>
            </w:r>
            <w:r>
              <w:t>....</w:t>
            </w:r>
            <w:r w:rsidRPr="00CB53B8">
              <w:t>ni</w:t>
            </w:r>
            <w:r>
              <w:t>ghts x £35 =          £….</w:t>
            </w:r>
          </w:p>
          <w:p w:rsidR="00E40885" w:rsidRPr="00CB53B8" w:rsidRDefault="00E40885" w:rsidP="008E56ED">
            <w:r w:rsidRPr="00CB53B8">
              <w:t xml:space="preserve">Subsistence: ……........days x £10 = </w:t>
            </w:r>
            <w:r>
              <w:t xml:space="preserve">    </w:t>
            </w:r>
            <w:r w:rsidRPr="00CB53B8">
              <w:t>£…</w:t>
            </w:r>
            <w:r>
              <w:t>.</w:t>
            </w:r>
          </w:p>
          <w:p w:rsidR="00E40885" w:rsidRPr="00CB53B8" w:rsidRDefault="00E40885" w:rsidP="008E56ED">
            <w:r w:rsidRPr="00CB53B8">
              <w:t xml:space="preserve">Course/Event Fees: </w:t>
            </w:r>
            <w:r>
              <w:t xml:space="preserve">                               £….</w:t>
            </w:r>
          </w:p>
          <w:p w:rsidR="00E40885" w:rsidRPr="00CB53B8" w:rsidRDefault="00E40885" w:rsidP="008E56ED">
            <w:r w:rsidRPr="00CB53B8">
              <w:t>Equipment: …………………………</w:t>
            </w:r>
            <w:r>
              <w:t xml:space="preserve">    £….</w:t>
            </w:r>
          </w:p>
          <w:p w:rsidR="00E40885" w:rsidRPr="00CB53B8" w:rsidRDefault="00E40885" w:rsidP="008E56ED">
            <w:r w:rsidRPr="00CB53B8">
              <w:t>Other allowable costs:</w:t>
            </w:r>
          </w:p>
          <w:p w:rsidR="00E40885" w:rsidRPr="00CB53B8" w:rsidRDefault="00E40885" w:rsidP="008E56ED">
            <w:r>
              <w:t>……………………………………       £….</w:t>
            </w:r>
          </w:p>
          <w:p w:rsidR="00E40885" w:rsidRDefault="00E40885" w:rsidP="008E56ED">
            <w:pPr>
              <w:pStyle w:val="Heading4"/>
              <w:jc w:val="left"/>
            </w:pPr>
            <w:r w:rsidRPr="00CB53B8">
              <w:rPr>
                <w:rFonts w:ascii="Times New Roman" w:hAnsi="Times New Roman" w:cs="Times New Roman"/>
              </w:rPr>
              <w:t xml:space="preserve">Total Allowable Costs      </w:t>
            </w:r>
            <w:r>
              <w:rPr>
                <w:rFonts w:ascii="Times New Roman" w:hAnsi="Times New Roman" w:cs="Times New Roman"/>
              </w:rPr>
              <w:t xml:space="preserve">                 £.........</w:t>
            </w:r>
          </w:p>
          <w:p w:rsidR="00E40885" w:rsidRDefault="00E40885" w:rsidP="008E56ED">
            <w:pPr>
              <w:rPr>
                <w:b/>
              </w:rPr>
            </w:pPr>
            <w:r w:rsidRPr="00201123">
              <w:rPr>
                <w:b/>
              </w:rPr>
              <w:t xml:space="preserve">Amount </w:t>
            </w:r>
            <w:r>
              <w:rPr>
                <w:b/>
              </w:rPr>
              <w:t xml:space="preserve">Requested                            £......... </w:t>
            </w:r>
          </w:p>
          <w:p w:rsidR="00E40885" w:rsidRDefault="00E40885" w:rsidP="008E56ED">
            <w:pPr>
              <w:rPr>
                <w:b/>
              </w:rPr>
            </w:pPr>
            <w:r>
              <w:rPr>
                <w:b/>
              </w:rPr>
              <w:t xml:space="preserve">( This is up to 50% of allowable costs )                      </w:t>
            </w:r>
          </w:p>
          <w:p w:rsidR="00E40885" w:rsidRDefault="00E40885" w:rsidP="008E56ED">
            <w:pPr>
              <w:rPr>
                <w:b/>
              </w:rPr>
            </w:pPr>
          </w:p>
          <w:p w:rsidR="00E40885" w:rsidRDefault="00E40885" w:rsidP="008E56ED">
            <w:r w:rsidRPr="00CB53B8">
              <w:t>Please note Replacement or Personal equipment is not eligible for Grant Aid</w:t>
            </w:r>
          </w:p>
          <w:p w:rsidR="00E40885" w:rsidRPr="00201123" w:rsidRDefault="00E40885" w:rsidP="008E56ED">
            <w:pPr>
              <w:rPr>
                <w:b/>
              </w:rPr>
            </w:pPr>
          </w:p>
        </w:tc>
      </w:tr>
      <w:tr w:rsidR="00E40885" w:rsidRPr="008B517D" w:rsidTr="008E56ED">
        <w:trPr>
          <w:trHeight w:val="1823"/>
        </w:trPr>
        <w:tc>
          <w:tcPr>
            <w:tcW w:w="9923" w:type="dxa"/>
            <w:gridSpan w:val="2"/>
          </w:tcPr>
          <w:p w:rsidR="00E40885" w:rsidRPr="008B517D" w:rsidRDefault="00E40885" w:rsidP="008E56ED">
            <w:pPr>
              <w:pStyle w:val="Heading5"/>
              <w:rPr>
                <w:rFonts w:ascii="Times New Roman" w:hAnsi="Times New Roman" w:cs="Times New Roman"/>
                <w:sz w:val="20"/>
                <w:szCs w:val="20"/>
              </w:rPr>
            </w:pPr>
            <w:r w:rsidRPr="008B517D">
              <w:rPr>
                <w:rFonts w:ascii="Times New Roman" w:hAnsi="Times New Roman" w:cs="Times New Roman"/>
                <w:sz w:val="20"/>
                <w:szCs w:val="20"/>
              </w:rPr>
              <w:t xml:space="preserve">Declaration   - I declare that the information supplied above is correct </w:t>
            </w:r>
          </w:p>
          <w:p w:rsidR="00E40885" w:rsidRPr="008B517D" w:rsidRDefault="00E40885" w:rsidP="008E56ED">
            <w:pPr>
              <w:rPr>
                <w:b/>
                <w:i/>
              </w:rPr>
            </w:pPr>
          </w:p>
          <w:p w:rsidR="00E40885" w:rsidRPr="008B517D" w:rsidRDefault="00E40885" w:rsidP="008E56ED">
            <w:pPr>
              <w:spacing w:line="360" w:lineRule="auto"/>
              <w:rPr>
                <w:b/>
              </w:rPr>
            </w:pPr>
            <w:r w:rsidRPr="008B517D">
              <w:rPr>
                <w:b/>
              </w:rPr>
              <w:t xml:space="preserve">Signed …………………………………………     Position ……………………………               </w:t>
            </w:r>
            <w:proofErr w:type="gramStart"/>
            <w:r w:rsidRPr="008B517D">
              <w:rPr>
                <w:b/>
              </w:rPr>
              <w:t>Date:…</w:t>
            </w:r>
            <w:proofErr w:type="gramEnd"/>
            <w:r w:rsidRPr="008B517D">
              <w:rPr>
                <w:b/>
              </w:rPr>
              <w:t>………………</w:t>
            </w:r>
          </w:p>
          <w:p w:rsidR="00E40885" w:rsidRPr="008B517D" w:rsidRDefault="00E40885" w:rsidP="008E56ED">
            <w:pPr>
              <w:rPr>
                <w:b/>
              </w:rPr>
            </w:pPr>
            <w:r w:rsidRPr="008B517D">
              <w:rPr>
                <w:b/>
                <w:u w:val="single"/>
              </w:rPr>
              <w:t>The copies of following information must be submitted along with this form for each grant  -  (please tick all that apply)</w:t>
            </w:r>
            <w:r w:rsidRPr="008B517D">
              <w:rPr>
                <w:b/>
              </w:rPr>
              <w:t xml:space="preserve">: -       Latest Bank Statement  </w:t>
            </w:r>
            <w:r w:rsidRPr="008B517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8B517D">
              <w:rPr>
                <w:b/>
              </w:rPr>
              <w:instrText xml:space="preserve"> FORMCHECKBOX </w:instrText>
            </w:r>
            <w:r w:rsidR="00502EAE">
              <w:rPr>
                <w:b/>
              </w:rPr>
            </w:r>
            <w:r w:rsidR="00502EAE">
              <w:rPr>
                <w:b/>
              </w:rPr>
              <w:fldChar w:fldCharType="separate"/>
            </w:r>
            <w:r w:rsidRPr="008B517D">
              <w:rPr>
                <w:b/>
              </w:rPr>
              <w:fldChar w:fldCharType="end"/>
            </w:r>
            <w:bookmarkEnd w:id="3"/>
            <w:r w:rsidRPr="008B517D">
              <w:rPr>
                <w:b/>
              </w:rPr>
              <w:t xml:space="preserve">          2 Estimates  </w:t>
            </w:r>
            <w:r w:rsidRPr="008B517D">
              <w:rPr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Pr="008B517D">
              <w:rPr>
                <w:b/>
              </w:rPr>
              <w:instrText xml:space="preserve"> FORMCHECKBOX </w:instrText>
            </w:r>
            <w:r w:rsidR="00502EAE">
              <w:rPr>
                <w:b/>
              </w:rPr>
            </w:r>
            <w:r w:rsidR="00502EAE">
              <w:rPr>
                <w:b/>
              </w:rPr>
              <w:fldChar w:fldCharType="separate"/>
            </w:r>
            <w:r w:rsidRPr="008B517D">
              <w:rPr>
                <w:b/>
              </w:rPr>
              <w:fldChar w:fldCharType="end"/>
            </w:r>
            <w:bookmarkEnd w:id="4"/>
            <w:r w:rsidRPr="008B517D">
              <w:rPr>
                <w:b/>
              </w:rPr>
              <w:t xml:space="preserve"> (equipment/work)</w:t>
            </w:r>
          </w:p>
          <w:p w:rsidR="00E40885" w:rsidRPr="008B517D" w:rsidRDefault="00E40885" w:rsidP="008E56ED">
            <w:pPr>
              <w:spacing w:line="360" w:lineRule="auto"/>
              <w:rPr>
                <w:b/>
              </w:rPr>
            </w:pPr>
            <w:r w:rsidRPr="008B517D">
              <w:rPr>
                <w:b/>
              </w:rPr>
              <w:t>A formal letter of invitation</w:t>
            </w:r>
            <w:r>
              <w:rPr>
                <w:b/>
              </w:rPr>
              <w:t>/selection</w:t>
            </w:r>
            <w:r w:rsidRPr="008B517D">
              <w:rPr>
                <w:b/>
              </w:rPr>
              <w:t xml:space="preserve"> to attend Regional or National</w:t>
            </w:r>
            <w:r>
              <w:rPr>
                <w:b/>
              </w:rPr>
              <w:t xml:space="preserve"> Squad</w:t>
            </w:r>
            <w:r w:rsidRPr="008B517D">
              <w:rPr>
                <w:b/>
              </w:rPr>
              <w:t xml:space="preserve">, </w:t>
            </w:r>
            <w:r>
              <w:rPr>
                <w:b/>
              </w:rPr>
              <w:t xml:space="preserve">or </w:t>
            </w:r>
            <w:r w:rsidRPr="008B517D">
              <w:rPr>
                <w:b/>
              </w:rPr>
              <w:t xml:space="preserve">International </w:t>
            </w:r>
            <w:proofErr w:type="gramStart"/>
            <w:r w:rsidRPr="008B517D">
              <w:rPr>
                <w:b/>
              </w:rPr>
              <w:t>Events  or</w:t>
            </w:r>
            <w:proofErr w:type="gramEnd"/>
            <w:r w:rsidRPr="008B517D">
              <w:rPr>
                <w:b/>
              </w:rPr>
              <w:t xml:space="preserve"> </w:t>
            </w:r>
            <w:r w:rsidRPr="005C3929">
              <w:rPr>
                <w:b/>
              </w:rPr>
              <w:t xml:space="preserve"> confirmation from either a regional development officer or representative of the sport’s governing body to verify that this is a recognised development pathway event for players aiming to achieve national squad</w:t>
            </w:r>
            <w:r>
              <w:rPr>
                <w:b/>
              </w:rPr>
              <w:t xml:space="preserve"> status.</w:t>
            </w:r>
            <w:r w:rsidRPr="005C3929">
              <w:rPr>
                <w:b/>
              </w:rPr>
              <w:t xml:space="preserve">  </w:t>
            </w:r>
            <w:r w:rsidRPr="008B517D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17D">
              <w:rPr>
                <w:b/>
              </w:rPr>
              <w:instrText xml:space="preserve"> FORMCHECKBOX </w:instrText>
            </w:r>
            <w:r w:rsidR="00502EAE">
              <w:rPr>
                <w:b/>
              </w:rPr>
            </w:r>
            <w:r w:rsidR="00502EAE">
              <w:rPr>
                <w:b/>
              </w:rPr>
              <w:fldChar w:fldCharType="separate"/>
            </w:r>
            <w:r w:rsidRPr="008B517D">
              <w:rPr>
                <w:b/>
              </w:rPr>
              <w:fldChar w:fldCharType="end"/>
            </w:r>
          </w:p>
          <w:p w:rsidR="00E40885" w:rsidRPr="008B517D" w:rsidRDefault="00E40885" w:rsidP="008E56ED">
            <w:pPr>
              <w:spacing w:line="360" w:lineRule="auto"/>
              <w:rPr>
                <w:b/>
              </w:rPr>
            </w:pPr>
            <w:r w:rsidRPr="008B517D">
              <w:rPr>
                <w:b/>
              </w:rPr>
              <w:t xml:space="preserve">A copy of Constitution - if not previously submitted </w:t>
            </w:r>
            <w:r w:rsidRPr="008B517D"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8B517D">
              <w:rPr>
                <w:b/>
              </w:rPr>
              <w:instrText xml:space="preserve"> FORMCHECKBOX </w:instrText>
            </w:r>
            <w:r w:rsidR="00502EAE">
              <w:rPr>
                <w:b/>
              </w:rPr>
            </w:r>
            <w:r w:rsidR="00502EAE">
              <w:rPr>
                <w:b/>
              </w:rPr>
              <w:fldChar w:fldCharType="separate"/>
            </w:r>
            <w:r w:rsidRPr="008B517D">
              <w:rPr>
                <w:b/>
              </w:rPr>
              <w:fldChar w:fldCharType="end"/>
            </w:r>
            <w:bookmarkEnd w:id="5"/>
            <w:r w:rsidRPr="008B517D">
              <w:rPr>
                <w:b/>
              </w:rPr>
              <w:t xml:space="preserve"> A Copy  of  Latest Accounts –to be submitted annually  </w:t>
            </w:r>
            <w:r w:rsidRPr="008B517D">
              <w:rPr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B517D">
              <w:rPr>
                <w:b/>
              </w:rPr>
              <w:instrText xml:space="preserve"> FORMCHECKBOX </w:instrText>
            </w:r>
            <w:r w:rsidR="00502EAE">
              <w:rPr>
                <w:b/>
              </w:rPr>
            </w:r>
            <w:r w:rsidR="00502EAE">
              <w:rPr>
                <w:b/>
              </w:rPr>
              <w:fldChar w:fldCharType="separate"/>
            </w:r>
            <w:r w:rsidRPr="008B517D">
              <w:rPr>
                <w:b/>
              </w:rPr>
              <w:fldChar w:fldCharType="end"/>
            </w:r>
            <w:bookmarkEnd w:id="6"/>
            <w:r w:rsidRPr="008B517D">
              <w:rPr>
                <w:b/>
                <w:i/>
              </w:rPr>
              <w:t xml:space="preserve">             </w:t>
            </w:r>
          </w:p>
        </w:tc>
      </w:tr>
    </w:tbl>
    <w:p w:rsidR="00E40885" w:rsidRPr="008B517D" w:rsidRDefault="00E40885" w:rsidP="00E40885">
      <w:pPr>
        <w:spacing w:before="120"/>
        <w:rPr>
          <w:b/>
        </w:rPr>
      </w:pPr>
      <w:r w:rsidRPr="008B517D">
        <w:rPr>
          <w:b/>
        </w:rPr>
        <w:t xml:space="preserve">Completed form to be emailed to </w:t>
      </w:r>
      <w:hyperlink r:id="rId9" w:history="1">
        <w:r w:rsidRPr="008B517D">
          <w:rPr>
            <w:rStyle w:val="Hyperlink"/>
            <w:b/>
          </w:rPr>
          <w:t>grants@ross-sport.org</w:t>
        </w:r>
      </w:hyperlink>
      <w:r w:rsidRPr="008B517D">
        <w:rPr>
          <w:b/>
        </w:rPr>
        <w:t xml:space="preserve"> </w:t>
      </w:r>
      <w:r>
        <w:rPr>
          <w:b/>
        </w:rPr>
        <w:t xml:space="preserve">and </w:t>
      </w:r>
      <w:r w:rsidRPr="008B517D">
        <w:rPr>
          <w:b/>
        </w:rPr>
        <w:t xml:space="preserve">accompanied by </w:t>
      </w:r>
      <w:r>
        <w:rPr>
          <w:b/>
        </w:rPr>
        <w:t xml:space="preserve">the above </w:t>
      </w:r>
      <w:r w:rsidRPr="008B517D">
        <w:rPr>
          <w:b/>
        </w:rPr>
        <w:t>documents. Any documents which cannot be scanned to be posted to</w:t>
      </w:r>
      <w:r>
        <w:rPr>
          <w:b/>
        </w:rPr>
        <w:t xml:space="preserve"> Ross &amp; Cromarty Sports Council c/o 1 Albert Place Maryburgh Dingwall Ross-shire IV7 8EA</w:t>
      </w:r>
    </w:p>
    <w:p w:rsidR="00E40885" w:rsidRDefault="00E40885" w:rsidP="00E40885">
      <w:pPr>
        <w:rPr>
          <w:rFonts w:ascii="Arial" w:hAnsi="Arial" w:cs="Arial"/>
        </w:rPr>
      </w:pPr>
    </w:p>
    <w:p w:rsidR="00205D67" w:rsidRDefault="00502EAE"/>
    <w:sectPr w:rsidR="00205D67" w:rsidSect="00D22E4C">
      <w:footerReference w:type="even" r:id="rId10"/>
      <w:footerReference w:type="default" r:id="rId11"/>
      <w:pgSz w:w="11906" w:h="16838" w:code="9"/>
      <w:pgMar w:top="284" w:right="851" w:bottom="284" w:left="992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EAE" w:rsidRDefault="00502EAE">
      <w:r>
        <w:separator/>
      </w:r>
    </w:p>
  </w:endnote>
  <w:endnote w:type="continuationSeparator" w:id="0">
    <w:p w:rsidR="00502EAE" w:rsidRDefault="0050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97" w:rsidRDefault="00E408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6D97" w:rsidRDefault="00502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97" w:rsidRDefault="00502E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EAE" w:rsidRDefault="00502EAE">
      <w:r>
        <w:separator/>
      </w:r>
    </w:p>
  </w:footnote>
  <w:footnote w:type="continuationSeparator" w:id="0">
    <w:p w:rsidR="00502EAE" w:rsidRDefault="0050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85"/>
    <w:rsid w:val="004F4550"/>
    <w:rsid w:val="00502EAE"/>
    <w:rsid w:val="00BF7DC7"/>
    <w:rsid w:val="00E40885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6EA82186-3233-4333-B9D0-FF441627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E40885"/>
    <w:pPr>
      <w:keepNext/>
      <w:jc w:val="right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link w:val="Heading5Char"/>
    <w:qFormat/>
    <w:rsid w:val="00E40885"/>
    <w:pPr>
      <w:keepNext/>
      <w:outlineLvl w:val="4"/>
    </w:pPr>
    <w:rPr>
      <w:rFonts w:ascii="Arial" w:hAnsi="Arial" w:cs="Arial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0885"/>
    <w:rPr>
      <w:rFonts w:ascii="Arial" w:eastAsia="Times New Roman" w:hAnsi="Arial" w:cs="Arial"/>
      <w:b/>
      <w:sz w:val="2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E40885"/>
    <w:rPr>
      <w:rFonts w:ascii="Arial" w:eastAsia="Times New Roman" w:hAnsi="Arial" w:cs="Arial"/>
      <w:b/>
      <w:szCs w:val="24"/>
      <w:lang w:eastAsia="en-GB"/>
    </w:rPr>
  </w:style>
  <w:style w:type="paragraph" w:styleId="Caption">
    <w:name w:val="caption"/>
    <w:basedOn w:val="Normal"/>
    <w:next w:val="Normal"/>
    <w:qFormat/>
    <w:rsid w:val="00E40885"/>
    <w:rPr>
      <w:rFonts w:ascii="Arial" w:hAnsi="Arial" w:cs="Arial"/>
      <w:b/>
      <w:sz w:val="22"/>
      <w:szCs w:val="24"/>
    </w:rPr>
  </w:style>
  <w:style w:type="paragraph" w:styleId="Header">
    <w:name w:val="header"/>
    <w:basedOn w:val="Normal"/>
    <w:link w:val="HeaderChar"/>
    <w:semiHidden/>
    <w:rsid w:val="00E408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4088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semiHidden/>
    <w:rsid w:val="00E408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4088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E40885"/>
  </w:style>
  <w:style w:type="paragraph" w:styleId="BalloonText">
    <w:name w:val="Balloon Text"/>
    <w:basedOn w:val="Normal"/>
    <w:link w:val="BalloonTextChar"/>
    <w:semiHidden/>
    <w:rsid w:val="00E4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088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semiHidden/>
    <w:rsid w:val="00E40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rants@ross-s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Kane, Dean [LFSGB]</cp:lastModifiedBy>
  <cp:revision>2</cp:revision>
  <dcterms:created xsi:type="dcterms:W3CDTF">2018-03-16T09:16:00Z</dcterms:created>
  <dcterms:modified xsi:type="dcterms:W3CDTF">2018-03-16T09:16:00Z</dcterms:modified>
</cp:coreProperties>
</file>